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A068BF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EE42DE">
        <w:rPr>
          <w:rFonts w:ascii="Arial" w:hAnsi="Arial" w:cs="Arial"/>
          <w:b/>
          <w:sz w:val="26"/>
          <w:szCs w:val="28"/>
          <w:u w:val="single"/>
        </w:rPr>
        <w:t>DECEMBER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68A" w:rsidRDefault="00FD168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14"/>
          <w:szCs w:val="20"/>
          <w:u w:val="single"/>
        </w:rPr>
      </w:pPr>
    </w:p>
    <w:p w:rsidR="0070527C" w:rsidRPr="00091535" w:rsidRDefault="0011432B" w:rsidP="008178D5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70527C" w:rsidRPr="00091535" w:rsidRDefault="0070527C" w:rsidP="0070527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0527C" w:rsidRPr="007B0549" w:rsidTr="002B4620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0527C" w:rsidRPr="007B0549" w:rsidTr="002B4620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70527C" w:rsidRPr="007B0549" w:rsidRDefault="0070527C" w:rsidP="002B46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6DE1" w:rsidRPr="00690917" w:rsidTr="00656DE1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6DE1" w:rsidRPr="002B4620" w:rsidRDefault="00656DE1" w:rsidP="00991D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(07)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25C81">
              <w:rPr>
                <w:rFonts w:ascii="Arial Narrow" w:hAnsi="Arial Narrow"/>
                <w:sz w:val="20"/>
                <w:szCs w:val="20"/>
              </w:rPr>
              <w:t xml:space="preserve"> Deputy Superintendent of Police</w:t>
            </w:r>
            <w:r w:rsidR="00991D46">
              <w:rPr>
                <w:rFonts w:ascii="Arial Narrow" w:hAnsi="Arial Narrow"/>
                <w:sz w:val="20"/>
                <w:szCs w:val="20"/>
              </w:rPr>
              <w:t xml:space="preserve"> (BPS-17)</w:t>
            </w:r>
            <w:r w:rsidR="00C25C81">
              <w:rPr>
                <w:rFonts w:ascii="Arial Narrow" w:hAnsi="Arial Narrow"/>
                <w:sz w:val="20"/>
                <w:szCs w:val="20"/>
              </w:rPr>
              <w:t xml:space="preserve"> (Fast Track Promotion).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05/2019</w:t>
            </w:r>
          </w:p>
          <w:p w:rsidR="00656DE1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DE1" w:rsidRDefault="00656DE1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Total=23</w:t>
            </w:r>
          </w:p>
          <w:p w:rsidR="00656DE1" w:rsidRPr="00F9702A" w:rsidRDefault="00656DE1" w:rsidP="00656DE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6DE1" w:rsidRPr="00191DA5" w:rsidRDefault="00656DE1" w:rsidP="00365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543723" w:rsidRPr="00690917" w:rsidTr="00543723">
        <w:trPr>
          <w:trHeight w:val="402"/>
          <w:jc w:val="center"/>
        </w:trPr>
        <w:tc>
          <w:tcPr>
            <w:tcW w:w="10640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723" w:rsidRPr="00543723" w:rsidRDefault="00543723" w:rsidP="00543723">
            <w:pPr>
              <w:tabs>
                <w:tab w:val="center" w:pos="4860"/>
                <w:tab w:val="left" w:pos="7827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365D2B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656DE1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65D2B" w:rsidRDefault="00365D2B" w:rsidP="002B46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(45)</w:t>
            </w:r>
            <w:r>
              <w:rPr>
                <w:rFonts w:ascii="Arial Narrow" w:hAnsi="Arial Narrow"/>
                <w:sz w:val="20"/>
                <w:szCs w:val="20"/>
              </w:rPr>
              <w:t xml:space="preserve"> Provincial Planning Services Officers (BPS-17) in Planning &amp; Development Department.</w:t>
            </w:r>
          </w:p>
          <w:p w:rsidR="00365D2B" w:rsidRPr="00365D2B" w:rsidRDefault="00365D2B" w:rsidP="002B4620">
            <w:pPr>
              <w:rPr>
                <w:rFonts w:ascii="Arial Narrow" w:hAnsi="Arial Narrow"/>
                <w:sz w:val="10"/>
                <w:szCs w:val="20"/>
              </w:rPr>
            </w:pPr>
          </w:p>
          <w:p w:rsidR="00365D2B" w:rsidRPr="00365D2B" w:rsidRDefault="00365D2B" w:rsidP="002B462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65D2B" w:rsidRDefault="00365D2B" w:rsidP="00657A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05/2021</w:t>
            </w:r>
          </w:p>
          <w:p w:rsidR="00365D2B" w:rsidRDefault="00365D2B" w:rsidP="00657A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Total=368</w:t>
            </w:r>
          </w:p>
          <w:p w:rsidR="00365D2B" w:rsidRDefault="00365D2B" w:rsidP="002B462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 w:rsidR="00365D2B" w:rsidRDefault="00656DE1" w:rsidP="002B462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(368-291</w:t>
            </w:r>
            <w:r w:rsidR="00365D2B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656DE1" w:rsidRDefault="00656DE1" w:rsidP="002B462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F64D5">
              <w:rPr>
                <w:rFonts w:ascii="Arial Narrow" w:hAnsi="Arial Narrow" w:cs="Arial"/>
                <w:sz w:val="18"/>
                <w:szCs w:val="20"/>
              </w:rPr>
              <w:t>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6F64D5">
              <w:rPr>
                <w:rFonts w:ascii="Arial Narrow" w:hAnsi="Arial Narrow" w:cs="Arial"/>
                <w:sz w:val="18"/>
                <w:szCs w:val="20"/>
              </w:rPr>
              <w:t>.12.2022)</w:t>
            </w:r>
          </w:p>
          <w:p w:rsidR="00365D2B" w:rsidRPr="00657A44" w:rsidRDefault="00656DE1" w:rsidP="002B462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Balance=77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65D2B" w:rsidRPr="00191DA5" w:rsidRDefault="00365D2B" w:rsidP="00365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365D2B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65D2B" w:rsidRPr="00D842F7" w:rsidRDefault="00365D2B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65D2B" w:rsidRPr="00F9702A" w:rsidRDefault="00365D2B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65D2B" w:rsidRPr="00191DA5" w:rsidRDefault="00365D2B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5D2B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65D2B" w:rsidRPr="00D842F7" w:rsidRDefault="00365D2B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65D2B" w:rsidRPr="00F9702A" w:rsidRDefault="00365D2B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65D2B" w:rsidRPr="00191DA5" w:rsidRDefault="00365D2B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5D2B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65D2B" w:rsidRPr="00D842F7" w:rsidRDefault="00365D2B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65D2B" w:rsidRDefault="00365D2B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65D2B" w:rsidRPr="00F9702A" w:rsidRDefault="00365D2B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65D2B" w:rsidRPr="00191DA5" w:rsidRDefault="00365D2B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6722" w:rsidRPr="00091535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1535">
        <w:rPr>
          <w:rFonts w:ascii="Arial Narrow" w:hAnsi="Arial Narrow"/>
          <w:b/>
          <w:sz w:val="28"/>
          <w:szCs w:val="28"/>
          <w:u w:val="single"/>
        </w:rPr>
        <w:t>PANEL – I</w:t>
      </w:r>
      <w:r w:rsidR="0011432B">
        <w:rPr>
          <w:rFonts w:ascii="Arial Narrow" w:hAnsi="Arial Narrow"/>
          <w:b/>
          <w:sz w:val="28"/>
          <w:szCs w:val="28"/>
          <w:u w:val="single"/>
        </w:rPr>
        <w:t>I</w:t>
      </w:r>
    </w:p>
    <w:p w:rsidR="00BC1A02" w:rsidRPr="00091535" w:rsidRDefault="00BC1A02" w:rsidP="00BC1A0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93A30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389F" w:rsidRPr="00690917" w:rsidTr="00EA389F">
        <w:trPr>
          <w:trHeight w:val="70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389F" w:rsidRPr="00734A00" w:rsidRDefault="00EA389F" w:rsidP="00857A2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(14)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Public Prosecutors (BPS-17) in Home &amp; Tribal Affairs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Total=82</w:t>
            </w:r>
          </w:p>
          <w:p w:rsidR="00EA389F" w:rsidRPr="00734A00" w:rsidRDefault="00EA389F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EA389F" w:rsidRPr="00734A00" w:rsidRDefault="00EA389F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(06 candidates on 06</w:t>
            </w:r>
            <w:r w:rsidRPr="00734A00">
              <w:rPr>
                <w:rFonts w:ascii="Arial Narrow" w:hAnsi="Arial Narrow" w:cs="Arial"/>
                <w:sz w:val="18"/>
                <w:szCs w:val="20"/>
              </w:rPr>
              <w:t>.12.2022)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A389F" w:rsidRPr="00734A00" w:rsidRDefault="00EA389F" w:rsidP="00301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EA389F" w:rsidRPr="00734A00" w:rsidRDefault="00EA389F" w:rsidP="00301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EA389F" w:rsidRPr="00690917" w:rsidTr="007F5B29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389F" w:rsidRPr="00734A00" w:rsidRDefault="00EA389F" w:rsidP="00EA389F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(14)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Public Prosecutors (BPS-17) in Home &amp; Tribal Affairs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Total=82</w:t>
            </w:r>
          </w:p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(06 candidates on 06</w:t>
            </w:r>
            <w:r w:rsidRPr="00734A00">
              <w:rPr>
                <w:rFonts w:ascii="Arial Narrow" w:hAnsi="Arial Narrow" w:cs="Arial"/>
                <w:sz w:val="18"/>
                <w:szCs w:val="20"/>
              </w:rPr>
              <w:t>.12.2022)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EA389F" w:rsidRPr="00734A00" w:rsidRDefault="00EA389F" w:rsidP="00EA38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465920" w:rsidRPr="00690917" w:rsidTr="002B4620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5920" w:rsidRPr="00734A00" w:rsidRDefault="00465920" w:rsidP="006F64D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Director (Litigation) (BPS-17) in Environmental Protection Agency.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:rsidR="00465920" w:rsidRPr="00734A00" w:rsidRDefault="00465920" w:rsidP="006F64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5920" w:rsidRPr="00734A00" w:rsidRDefault="00465920" w:rsidP="006F64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D0C5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46592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465920" w:rsidRPr="00690917" w:rsidTr="00DF5F76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5920" w:rsidRPr="00734A00" w:rsidRDefault="00465920" w:rsidP="00857A2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Junior Instructor Law (BPS-16) in Forestry, Environment &amp; Wildlife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465920" w:rsidRPr="00734A00" w:rsidRDefault="00465920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5920" w:rsidRPr="00734A00" w:rsidRDefault="00465920" w:rsidP="00857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D0C5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46592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DF5F76" w:rsidRPr="00690917" w:rsidTr="00DF5F76">
        <w:trPr>
          <w:trHeight w:val="65"/>
          <w:jc w:val="center"/>
        </w:trPr>
        <w:tc>
          <w:tcPr>
            <w:tcW w:w="432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5F76" w:rsidRPr="00734A00" w:rsidRDefault="007E2CD1" w:rsidP="00857A2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Litigation Officer (BPS-17) in Health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2CD1" w:rsidRPr="00734A00" w:rsidRDefault="007E2CD1" w:rsidP="007E2C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DF5F76" w:rsidRPr="00734A00" w:rsidRDefault="007E2CD1" w:rsidP="007E2C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F5F76" w:rsidRPr="00734A00" w:rsidRDefault="007E2CD1" w:rsidP="004659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DF5F76" w:rsidRPr="00690917" w:rsidTr="00DF5F76">
        <w:trPr>
          <w:trHeight w:val="65"/>
          <w:jc w:val="center"/>
        </w:trPr>
        <w:tc>
          <w:tcPr>
            <w:tcW w:w="432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5F76" w:rsidRPr="00734A00" w:rsidRDefault="007E2CD1" w:rsidP="00857A2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(07)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Drafting Officer (BPS-17) in Law, Parliamentary Affairs &amp; Human Rights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10/2021</w:t>
            </w:r>
          </w:p>
          <w:p w:rsidR="007E2CD1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F76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Total=46</w:t>
            </w:r>
          </w:p>
          <w:p w:rsidR="007E2CD1" w:rsidRPr="00734A00" w:rsidRDefault="007E2CD1" w:rsidP="00D45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7E2CD1" w:rsidRPr="00734A00" w:rsidRDefault="007E2CD1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10A89" w:rsidRPr="00734A00" w:rsidRDefault="00C10A89" w:rsidP="00C10A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DF5F76" w:rsidRPr="00734A00" w:rsidRDefault="00C10A89" w:rsidP="00C10A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DF5F76" w:rsidRPr="00690917" w:rsidTr="001873A7">
        <w:trPr>
          <w:trHeight w:val="65"/>
          <w:jc w:val="center"/>
        </w:trPr>
        <w:tc>
          <w:tcPr>
            <w:tcW w:w="432" w:type="dxa"/>
            <w:vAlign w:val="center"/>
          </w:tcPr>
          <w:p w:rsidR="00DF5F76" w:rsidRPr="00734A00" w:rsidRDefault="0004691A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DF5F76" w:rsidRPr="00734A00" w:rsidRDefault="0004691A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DF5F76" w:rsidRPr="00734A00" w:rsidRDefault="0004691A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DF5F76" w:rsidRPr="00734A00" w:rsidRDefault="0004691A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DF5F76" w:rsidRPr="00734A00" w:rsidRDefault="0004691A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F5F76" w:rsidRPr="00734A00" w:rsidRDefault="001873A7" w:rsidP="00857A2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Law Officers (BPS-17) in Inspectorate of Prisons Khyber Pakhtunkhwa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F76" w:rsidRPr="00734A00" w:rsidRDefault="001873A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1873A7" w:rsidRPr="00734A00" w:rsidRDefault="001873A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5F76" w:rsidRPr="00734A00" w:rsidRDefault="001873A7" w:rsidP="00857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12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10A89" w:rsidRPr="00734A00" w:rsidRDefault="00C10A89" w:rsidP="00C10A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DF5F76" w:rsidRPr="00734A00" w:rsidRDefault="00C10A89" w:rsidP="00C10A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944B47" w:rsidRPr="00690917" w:rsidTr="00944B47">
        <w:trPr>
          <w:trHeight w:val="123"/>
          <w:jc w:val="center"/>
        </w:trPr>
        <w:tc>
          <w:tcPr>
            <w:tcW w:w="432" w:type="dxa"/>
            <w:vAlign w:val="center"/>
          </w:tcPr>
          <w:p w:rsidR="00944B47" w:rsidRPr="00734A00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944B47" w:rsidRPr="00734A00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944B47" w:rsidRPr="00734A00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944B47" w:rsidRPr="00734A00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944B47" w:rsidRPr="00734A00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B47" w:rsidRPr="00944B47" w:rsidRDefault="00944B47" w:rsidP="00857A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Forest Entomologist (BPS-17) in Forestry, Environment &amp; Wildlife Department.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4B47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944B47" w:rsidRPr="00734A00" w:rsidRDefault="00944B47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4B47" w:rsidRPr="00734A00" w:rsidRDefault="00944B47" w:rsidP="00857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D0C5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944B47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1873A7" w:rsidRPr="00690917" w:rsidTr="00F629F5">
        <w:trPr>
          <w:trHeight w:val="65"/>
          <w:jc w:val="center"/>
        </w:trPr>
        <w:tc>
          <w:tcPr>
            <w:tcW w:w="432" w:type="dxa"/>
            <w:vAlign w:val="center"/>
          </w:tcPr>
          <w:p w:rsidR="001873A7" w:rsidRPr="00734A00" w:rsidRDefault="00F629F5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1873A7" w:rsidRPr="00734A00" w:rsidRDefault="00F629F5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 w:rsidR="001873A7" w:rsidRPr="00734A00" w:rsidRDefault="00F629F5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:rsidR="001873A7" w:rsidRPr="00734A00" w:rsidRDefault="00F629F5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vAlign w:val="center"/>
          </w:tcPr>
          <w:p w:rsidR="001873A7" w:rsidRPr="00734A00" w:rsidRDefault="00F629F5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873A7" w:rsidRPr="00703B7B" w:rsidRDefault="00703B7B" w:rsidP="00857A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Statistics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29F5" w:rsidRDefault="00703B7B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03B7B" w:rsidRPr="00734A00" w:rsidRDefault="00703B7B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3B7B" w:rsidRPr="00734A00" w:rsidRDefault="00703B7B" w:rsidP="00703B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Total=40</w:t>
            </w:r>
          </w:p>
          <w:p w:rsidR="00F629F5" w:rsidRPr="00734A00" w:rsidRDefault="00703B7B" w:rsidP="00703B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873A7" w:rsidRPr="00734A00" w:rsidRDefault="00703B7B" w:rsidP="004659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6517D" w:rsidRPr="00690917" w:rsidTr="00543723">
        <w:trPr>
          <w:trHeight w:val="65"/>
          <w:jc w:val="center"/>
        </w:trPr>
        <w:tc>
          <w:tcPr>
            <w:tcW w:w="432" w:type="dxa"/>
            <w:vAlign w:val="center"/>
          </w:tcPr>
          <w:p w:rsidR="0006517D" w:rsidRPr="00734A0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06517D" w:rsidRPr="00734A0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06517D" w:rsidRPr="00734A0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06517D" w:rsidRPr="00734A0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06517D" w:rsidRPr="00734A0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17D" w:rsidRPr="00395BF0" w:rsidRDefault="0006517D" w:rsidP="000651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International Relations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17D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06517D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17D" w:rsidRDefault="0006517D" w:rsidP="0006517D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 in all</w:t>
            </w:r>
          </w:p>
        </w:tc>
        <w:tc>
          <w:tcPr>
            <w:tcW w:w="1475" w:type="dxa"/>
            <w:shd w:val="clear" w:color="auto" w:fill="auto"/>
          </w:tcPr>
          <w:p w:rsidR="0006517D" w:rsidRPr="00ED4E9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155CD" w:rsidRPr="00690917" w:rsidTr="00E155CD">
        <w:trPr>
          <w:trHeight w:val="285"/>
          <w:jc w:val="center"/>
        </w:trPr>
        <w:tc>
          <w:tcPr>
            <w:tcW w:w="432" w:type="dxa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55CD" w:rsidRPr="00734A00" w:rsidRDefault="00E155CD" w:rsidP="00857A25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(13)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Female Lecturer English (BPS-17) in Higher Education Department.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E155CD" w:rsidRPr="00734A00" w:rsidRDefault="00E155CD" w:rsidP="00857A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55CD" w:rsidRPr="00734A00" w:rsidRDefault="00E155CD" w:rsidP="00857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Total=76</w:t>
            </w:r>
          </w:p>
          <w:p w:rsidR="00E155CD" w:rsidRPr="00734A00" w:rsidRDefault="00E155CD" w:rsidP="0050206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13 daily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55CD" w:rsidRPr="00734A00" w:rsidRDefault="00E155CD" w:rsidP="004659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</w:tbl>
    <w:p w:rsidR="00EE42DE" w:rsidRPr="00091535" w:rsidRDefault="00EE42DE" w:rsidP="00EE42D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1535">
        <w:rPr>
          <w:rFonts w:ascii="Arial Narrow" w:hAnsi="Arial Narrow"/>
          <w:b/>
          <w:sz w:val="28"/>
          <w:szCs w:val="28"/>
          <w:u w:val="single"/>
        </w:rPr>
        <w:t>PANEL – I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="0011432B">
        <w:rPr>
          <w:rFonts w:ascii="Arial Narrow" w:hAnsi="Arial Narrow"/>
          <w:b/>
          <w:sz w:val="28"/>
          <w:szCs w:val="28"/>
          <w:u w:val="single"/>
        </w:rPr>
        <w:t>I</w:t>
      </w:r>
    </w:p>
    <w:p w:rsidR="00436999" w:rsidRDefault="00436999" w:rsidP="0043699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EE42DE" w:rsidRPr="007B0549" w:rsidTr="002B4620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3723" w:rsidRPr="00690917" w:rsidTr="00655350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543723" w:rsidRPr="00734A00" w:rsidRDefault="00543723" w:rsidP="0054372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34A0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543723" w:rsidRDefault="00543723" w:rsidP="00543723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(103)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Female Lecturer English (BPS-17) in Higher Education Department.</w:t>
            </w:r>
          </w:p>
          <w:p w:rsidR="00543723" w:rsidRPr="00543723" w:rsidRDefault="00543723" w:rsidP="0054372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43723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Total=120</w:t>
            </w:r>
          </w:p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543723" w:rsidRPr="00734A00" w:rsidRDefault="00543723" w:rsidP="00543723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(06 candidates on 06</w:t>
            </w:r>
            <w:r w:rsidRPr="00734A00">
              <w:rPr>
                <w:rFonts w:ascii="Arial Narrow" w:hAnsi="Arial Narrow" w:cs="Arial"/>
                <w:sz w:val="20"/>
                <w:szCs w:val="20"/>
              </w:rPr>
              <w:t>.12.2022)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43723" w:rsidRPr="00734A00" w:rsidRDefault="00543723" w:rsidP="00543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543723" w:rsidRPr="00690917" w:rsidTr="00543723">
        <w:trPr>
          <w:trHeight w:val="312"/>
          <w:jc w:val="center"/>
        </w:trPr>
        <w:tc>
          <w:tcPr>
            <w:tcW w:w="10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723" w:rsidRPr="00543723" w:rsidRDefault="00543723" w:rsidP="00D351C0">
            <w:pPr>
              <w:tabs>
                <w:tab w:val="center" w:pos="4860"/>
                <w:tab w:val="left" w:pos="7827"/>
              </w:tabs>
              <w:jc w:val="center"/>
              <w:rPr>
                <w:rFonts w:ascii="Arial Narrow" w:hAnsi="Arial Narrow"/>
                <w:b/>
                <w:sz w:val="16"/>
                <w:szCs w:val="28"/>
                <w:u w:val="single"/>
              </w:rPr>
            </w:pPr>
          </w:p>
        </w:tc>
      </w:tr>
      <w:tr w:rsidR="007F3AEA" w:rsidRPr="00690917" w:rsidTr="007F3AE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F3AEA" w:rsidRPr="00734A00" w:rsidRDefault="007F3AEA" w:rsidP="007F3A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F3AEA" w:rsidRPr="00734A00" w:rsidRDefault="007F3AEA" w:rsidP="007F3A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F3AEA" w:rsidRPr="00734A00" w:rsidRDefault="007F3AEA" w:rsidP="007F3A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F3AEA" w:rsidRPr="00734A00" w:rsidRDefault="007F3AEA" w:rsidP="007F3A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7F3AEA" w:rsidRPr="00734A00" w:rsidRDefault="007F3AEA" w:rsidP="007F3A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7F3AEA" w:rsidRPr="00EA389F" w:rsidRDefault="007F3AEA" w:rsidP="007F3AEA">
            <w:pPr>
              <w:rPr>
                <w:rFonts w:ascii="Arial Narrow" w:hAnsi="Arial Narrow"/>
                <w:sz w:val="18"/>
                <w:szCs w:val="20"/>
              </w:rPr>
            </w:pPr>
            <w:r w:rsidRPr="00EA389F">
              <w:rPr>
                <w:rFonts w:ascii="Arial Narrow" w:hAnsi="Arial Narrow"/>
                <w:b/>
                <w:sz w:val="20"/>
                <w:szCs w:val="20"/>
              </w:rPr>
              <w:t>(12)</w:t>
            </w:r>
            <w:r w:rsidRPr="00EA389F">
              <w:rPr>
                <w:rFonts w:ascii="Arial Narrow" w:hAnsi="Arial Narrow"/>
                <w:sz w:val="20"/>
                <w:szCs w:val="20"/>
              </w:rPr>
              <w:t xml:space="preserve"> Male Assistant Professor Urdu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EA" w:rsidRPr="00EA389F" w:rsidRDefault="007F3AEA" w:rsidP="007F3AE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A389F">
              <w:rPr>
                <w:rFonts w:ascii="Arial Narrow" w:hAnsi="Arial Narrow"/>
                <w:sz w:val="18"/>
                <w:szCs w:val="20"/>
              </w:rPr>
              <w:t>03/2018</w:t>
            </w:r>
          </w:p>
          <w:p w:rsidR="007F3AEA" w:rsidRPr="00EA389F" w:rsidRDefault="007F3AEA" w:rsidP="007F3AE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A389F">
              <w:rPr>
                <w:rFonts w:ascii="Arial Narrow" w:hAnsi="Arial Narrow"/>
                <w:sz w:val="18"/>
                <w:szCs w:val="20"/>
              </w:rPr>
              <w:t>Sr. 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3AEA" w:rsidRPr="00EA389F" w:rsidRDefault="007F3AEA" w:rsidP="007F3AEA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EA389F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F3AEA" w:rsidRPr="00EA389F" w:rsidRDefault="007F3AEA" w:rsidP="007F3AE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A389F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543723" w:rsidRPr="00690917" w:rsidTr="00543723">
        <w:trPr>
          <w:trHeight w:val="49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543723" w:rsidRPr="00734A00" w:rsidRDefault="00543723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43723" w:rsidRPr="00734A00" w:rsidRDefault="00543723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43723" w:rsidRPr="00734A00" w:rsidRDefault="00543723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43723" w:rsidRPr="00734A00" w:rsidRDefault="00543723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543723" w:rsidRPr="00734A00" w:rsidRDefault="00543723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43723" w:rsidRDefault="00543723" w:rsidP="0043699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34A0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Continue from above</w:t>
            </w:r>
            <w:r w:rsidRPr="00734A0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543723" w:rsidRPr="00543723" w:rsidRDefault="00543723" w:rsidP="00436999">
            <w:pPr>
              <w:rPr>
                <w:rFonts w:ascii="Arial Narrow" w:hAnsi="Arial Narrow" w:cs="Arial"/>
                <w:b/>
                <w:bCs/>
                <w:color w:val="000000"/>
                <w:sz w:val="10"/>
                <w:szCs w:val="20"/>
              </w:rPr>
            </w:pPr>
          </w:p>
          <w:p w:rsidR="00543723" w:rsidRPr="00734A00" w:rsidRDefault="00543723" w:rsidP="00436999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(103)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Female Lecturer English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43723" w:rsidRPr="00734A00" w:rsidRDefault="00543723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543723" w:rsidRPr="00734A00" w:rsidRDefault="00543723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43723" w:rsidRPr="00734A00" w:rsidRDefault="00543723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Total=120</w:t>
            </w:r>
          </w:p>
          <w:p w:rsidR="00543723" w:rsidRPr="00734A00" w:rsidRDefault="00543723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543723" w:rsidRPr="00734A00" w:rsidRDefault="00543723" w:rsidP="00436999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(06 candidates on 06</w:t>
            </w:r>
            <w:r w:rsidRPr="00734A00">
              <w:rPr>
                <w:rFonts w:ascii="Arial Narrow" w:hAnsi="Arial Narrow" w:cs="Arial"/>
                <w:sz w:val="20"/>
                <w:szCs w:val="20"/>
              </w:rPr>
              <w:t>.12.2022)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43723" w:rsidRPr="00734A00" w:rsidRDefault="00543723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436999" w:rsidRPr="00690917" w:rsidTr="00436999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36999" w:rsidRPr="00734A00" w:rsidRDefault="00436999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36999" w:rsidRPr="00734A00" w:rsidRDefault="00436999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36999" w:rsidRPr="00734A00" w:rsidRDefault="00436999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DA7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DA7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DA7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DA7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DA7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DA7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2DA7" w:rsidRPr="00734A00" w:rsidRDefault="00B82DA7" w:rsidP="00436999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Agriculture Engineer/ Assistant Director Planning (BPS-17) in Agriculture Livestock &amp; Cooperative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2DA7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:rsidR="00B82DA7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2DA7" w:rsidRPr="00734A00" w:rsidRDefault="00B82DA7" w:rsidP="004369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16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D0C5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B82DA7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436999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436999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E9171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6999" w:rsidRPr="00734A00" w:rsidRDefault="00B82DA7" w:rsidP="00436999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Engineer/ SDO (Civil) in Communication &amp; Works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6999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:rsidR="00B82DA7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6999" w:rsidRPr="00734A00" w:rsidRDefault="00B82DA7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Total=27</w:t>
            </w:r>
          </w:p>
          <w:p w:rsidR="00B82DA7" w:rsidRPr="00734A00" w:rsidRDefault="00B82DA7" w:rsidP="00B82D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14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6999" w:rsidRPr="00734A00" w:rsidRDefault="008A2DF3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ED0C50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3E5168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E5168" w:rsidRPr="00734A00" w:rsidRDefault="003E5168" w:rsidP="00436999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(15)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Engineer/ SDO (Civil) (BPS-17) in Public Health Engineering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53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Total=90</w:t>
            </w:r>
          </w:p>
          <w:p w:rsidR="003E5168" w:rsidRPr="00734A00" w:rsidRDefault="003E5168" w:rsidP="003E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E5168" w:rsidRPr="00734A00" w:rsidRDefault="00ED0C50" w:rsidP="008A2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3E5168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168" w:rsidRPr="00734A00" w:rsidRDefault="003E5168" w:rsidP="004369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5168" w:rsidRPr="00734A00" w:rsidRDefault="003E5168" w:rsidP="004369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E5168" w:rsidRPr="00734A00" w:rsidRDefault="003E5168" w:rsidP="004369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999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436999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436999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8F14ED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8F14ED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99" w:rsidRPr="00734A00" w:rsidRDefault="008F14ED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6999" w:rsidRPr="00734A00" w:rsidRDefault="00580940" w:rsidP="00436999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Engineer/ SDO (Civil) (BPS-17) in Irrigation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6999" w:rsidRPr="00734A00" w:rsidRDefault="00580940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580940" w:rsidRPr="00734A00" w:rsidRDefault="00580940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940" w:rsidRPr="00734A00" w:rsidRDefault="00580940" w:rsidP="005809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Total=26</w:t>
            </w:r>
          </w:p>
          <w:p w:rsidR="00436999" w:rsidRPr="00734A00" w:rsidRDefault="00580940" w:rsidP="005809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13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6999" w:rsidRPr="00734A00" w:rsidRDefault="00ED0C50" w:rsidP="00FC37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580940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40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40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40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40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40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0940" w:rsidRPr="00734A00" w:rsidRDefault="0066642B" w:rsidP="00436999">
            <w:pPr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 w:rsidRPr="00734A00">
              <w:rPr>
                <w:rFonts w:ascii="Arial Narrow" w:hAnsi="Arial Narrow"/>
                <w:sz w:val="20"/>
                <w:szCs w:val="20"/>
              </w:rPr>
              <w:t xml:space="preserve"> Assistant Engineer/ SDO (Civil) (BPS-17) in Public Health Engineering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940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66642B" w:rsidRPr="00734A00" w:rsidRDefault="0066642B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Sr. 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642B" w:rsidRPr="00734A00" w:rsidRDefault="0066642B" w:rsidP="006664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b/>
                <w:sz w:val="20"/>
                <w:szCs w:val="20"/>
              </w:rPr>
              <w:t>Total=31</w:t>
            </w:r>
          </w:p>
          <w:p w:rsidR="00580940" w:rsidRPr="00734A00" w:rsidRDefault="0066642B" w:rsidP="006664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15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0940" w:rsidRPr="00734A00" w:rsidRDefault="00ED0C50" w:rsidP="00FC37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</w:tbl>
    <w:p w:rsidR="00EA389F" w:rsidRDefault="00EA389F"/>
    <w:p w:rsidR="00EA389F" w:rsidRDefault="00EA389F"/>
    <w:p w:rsidR="00EA389F" w:rsidRDefault="00EA389F"/>
    <w:p w:rsidR="00EA389F" w:rsidRDefault="00EA389F"/>
    <w:p w:rsidR="007F3AEA" w:rsidRPr="007F3AEA" w:rsidRDefault="007F3AEA">
      <w:pPr>
        <w:rPr>
          <w:sz w:val="22"/>
        </w:rPr>
      </w:pPr>
    </w:p>
    <w:p w:rsidR="00EA389F" w:rsidRDefault="00EA389F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0391F" w:rsidRPr="00690917" w:rsidTr="00543723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391F" w:rsidRPr="00FC375F" w:rsidRDefault="00FC375F" w:rsidP="004369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Engineer/ SDO/ Assistant Director (Civil) (BPS-17) Minority Quota (Lef</w:t>
            </w:r>
            <w:r w:rsidR="00543723">
              <w:rPr>
                <w:rFonts w:ascii="Arial Narrow" w:hAnsi="Arial Narrow"/>
                <w:sz w:val="20"/>
                <w:szCs w:val="20"/>
              </w:rPr>
              <w:t>tover). In Irrigation Deptt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91F" w:rsidRDefault="00FC375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FC375F" w:rsidRPr="00734A00" w:rsidRDefault="00FC375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391F" w:rsidRPr="00734A00" w:rsidRDefault="00FC375F" w:rsidP="006664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0391F" w:rsidRPr="00734A00" w:rsidRDefault="00ED0C50" w:rsidP="006664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70391F" w:rsidRPr="00690917" w:rsidTr="00543723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0391F" w:rsidRPr="008A2DF3" w:rsidRDefault="0070391F" w:rsidP="005437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Engineer/ SDO (Civil) (BPS-17) (Minority Quota) Leftover. In </w:t>
            </w:r>
            <w:r w:rsidR="00543723">
              <w:rPr>
                <w:rFonts w:ascii="Arial Narrow" w:hAnsi="Arial Narrow"/>
                <w:sz w:val="20"/>
                <w:szCs w:val="20"/>
              </w:rPr>
              <w:t>C&amp;W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91F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391F" w:rsidRPr="00734A00" w:rsidRDefault="0070391F" w:rsidP="006664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0391F" w:rsidRPr="00734A00" w:rsidRDefault="00ED0C50" w:rsidP="008A2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70391F" w:rsidRPr="00690917" w:rsidTr="00543723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70391F" w:rsidRPr="00734A00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0391F" w:rsidRPr="007937EF" w:rsidRDefault="0070391F" w:rsidP="004369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Bio-Chemist (BPS-17) in Agriculture, Livestock &amp; Cooperative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91F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70391F" w:rsidRDefault="0070391F" w:rsidP="004369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391F" w:rsidRDefault="0070391F" w:rsidP="006664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D0C5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70391F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</w:tbl>
    <w:p w:rsidR="00EE42DE" w:rsidRPr="00091535" w:rsidRDefault="00EE42DE" w:rsidP="00EE42D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1535">
        <w:rPr>
          <w:rFonts w:ascii="Arial Narrow" w:hAnsi="Arial Narrow"/>
          <w:b/>
          <w:sz w:val="28"/>
          <w:szCs w:val="28"/>
          <w:u w:val="single"/>
        </w:rPr>
        <w:t>PANEL – I</w:t>
      </w:r>
      <w:r w:rsidR="0011432B">
        <w:rPr>
          <w:rFonts w:ascii="Arial Narrow" w:hAnsi="Arial Narrow"/>
          <w:b/>
          <w:sz w:val="28"/>
          <w:szCs w:val="28"/>
          <w:u w:val="single"/>
        </w:rPr>
        <w:t>V</w:t>
      </w:r>
    </w:p>
    <w:p w:rsidR="00EE42DE" w:rsidRPr="00091535" w:rsidRDefault="00EE42DE" w:rsidP="00EE42D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EE42DE" w:rsidRPr="007B0549" w:rsidTr="002B4620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EE42DE" w:rsidRPr="007B0549" w:rsidTr="002B4620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3834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BC3834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BC3834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BC3834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BC3834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BC3834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3834" w:rsidRPr="00F60252" w:rsidRDefault="00F60252" w:rsidP="002B46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Forest Ranger (Watershed) (BPS-16) in the Office of Pakistan Forest Institute.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3834" w:rsidRDefault="00F60252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F60252" w:rsidRDefault="00F60252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0252" w:rsidRPr="00E850F3" w:rsidRDefault="00F60252" w:rsidP="00F6025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E850F3">
              <w:rPr>
                <w:rFonts w:ascii="Arial Narrow" w:hAnsi="Arial Narrow"/>
                <w:b/>
                <w:sz w:val="18"/>
                <w:szCs w:val="20"/>
              </w:rPr>
              <w:t>Total=21</w:t>
            </w:r>
          </w:p>
          <w:p w:rsidR="00BC3834" w:rsidRPr="00F60252" w:rsidRDefault="00E850F3" w:rsidP="00F60252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E850F3">
              <w:rPr>
                <w:rFonts w:ascii="Arial Narrow" w:hAnsi="Arial Narrow"/>
                <w:sz w:val="16"/>
                <w:szCs w:val="20"/>
              </w:rPr>
              <w:t>11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D0C50" w:rsidRPr="00734A00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BC3834" w:rsidRPr="00191DA5" w:rsidRDefault="00ED0C50" w:rsidP="00ED0C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4A00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BC3834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87432C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87432C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87432C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87432C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834" w:rsidRDefault="0087432C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3834" w:rsidRPr="0087432C" w:rsidRDefault="0087432C" w:rsidP="008743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English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432C" w:rsidRDefault="0087432C" w:rsidP="00874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BC3834" w:rsidRDefault="0087432C" w:rsidP="00874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3834" w:rsidRDefault="0087432C" w:rsidP="002B4620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Total=21</w:t>
            </w:r>
          </w:p>
          <w:p w:rsidR="0087432C" w:rsidRPr="0087432C" w:rsidRDefault="00E850F3" w:rsidP="00E850F3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60252">
              <w:rPr>
                <w:rFonts w:ascii="Arial Narrow" w:hAnsi="Arial Narrow" w:cs="Arial"/>
                <w:sz w:val="16"/>
                <w:szCs w:val="20"/>
              </w:rPr>
              <w:t>(06 candidates on 0</w:t>
            </w:r>
            <w:r>
              <w:rPr>
                <w:rFonts w:ascii="Arial Narrow" w:hAnsi="Arial Narrow" w:cs="Arial"/>
                <w:sz w:val="16"/>
                <w:szCs w:val="20"/>
              </w:rPr>
              <w:t>6</w:t>
            </w:r>
            <w:r w:rsidRPr="00F60252">
              <w:rPr>
                <w:rFonts w:ascii="Arial Narrow" w:hAnsi="Arial Narrow" w:cs="Arial"/>
                <w:sz w:val="16"/>
                <w:szCs w:val="20"/>
              </w:rPr>
              <w:t>.12.2022)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3834" w:rsidRPr="00191DA5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43C2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66760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43C2" w:rsidRPr="0066760D" w:rsidRDefault="0066760D" w:rsidP="008E4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(09)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Political Science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3C2" w:rsidRDefault="0066760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66760D" w:rsidRDefault="0066760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760D" w:rsidRDefault="0066760D" w:rsidP="0066760D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Total=41</w:t>
            </w:r>
          </w:p>
          <w:p w:rsidR="008E43C2" w:rsidRPr="00522D39" w:rsidRDefault="0066760D" w:rsidP="0066760D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 daily</w:t>
            </w:r>
          </w:p>
        </w:tc>
        <w:tc>
          <w:tcPr>
            <w:tcW w:w="1475" w:type="dxa"/>
            <w:shd w:val="clear" w:color="auto" w:fill="auto"/>
          </w:tcPr>
          <w:p w:rsidR="008E43C2" w:rsidRDefault="0066760D" w:rsidP="008E43C2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43C2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43C2" w:rsidRPr="00C740E6" w:rsidRDefault="008E43C2" w:rsidP="008E4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Political Science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Total=20</w:t>
            </w:r>
          </w:p>
          <w:p w:rsidR="008E43C2" w:rsidRPr="00C740E6" w:rsidRDefault="008E43C2" w:rsidP="008E43C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10 daily</w:t>
            </w:r>
          </w:p>
        </w:tc>
        <w:tc>
          <w:tcPr>
            <w:tcW w:w="1475" w:type="dxa"/>
            <w:shd w:val="clear" w:color="auto" w:fill="auto"/>
          </w:tcPr>
          <w:p w:rsidR="008E43C2" w:rsidRDefault="008E43C2" w:rsidP="008E43C2">
            <w:pPr>
              <w:jc w:val="center"/>
            </w:pPr>
            <w:r w:rsidRPr="00ED4E9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43C2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43C2" w:rsidRPr="00C11D39" w:rsidRDefault="008E43C2" w:rsidP="008E4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Urdu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Total=20</w:t>
            </w:r>
          </w:p>
          <w:p w:rsidR="008E43C2" w:rsidRPr="00F9702A" w:rsidRDefault="008E43C2" w:rsidP="008E43C2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10 daily</w:t>
            </w:r>
          </w:p>
        </w:tc>
        <w:tc>
          <w:tcPr>
            <w:tcW w:w="1475" w:type="dxa"/>
            <w:shd w:val="clear" w:color="auto" w:fill="auto"/>
          </w:tcPr>
          <w:p w:rsidR="008E43C2" w:rsidRDefault="008E43C2" w:rsidP="008E43C2">
            <w:pPr>
              <w:jc w:val="center"/>
            </w:pPr>
            <w:r w:rsidRPr="00ED4E9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43C2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43C2" w:rsidRDefault="008E43C2" w:rsidP="008E4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Pushto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8E43C2" w:rsidRPr="00D842F7" w:rsidRDefault="008E43C2" w:rsidP="008E43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3C2" w:rsidRPr="00F9702A" w:rsidRDefault="008E43C2" w:rsidP="008E43C2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8E43C2" w:rsidRDefault="008E43C2" w:rsidP="008E43C2">
            <w:pPr>
              <w:jc w:val="center"/>
            </w:pPr>
            <w:r w:rsidRPr="00ED4E9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43C2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43C2" w:rsidRPr="00D842F7" w:rsidRDefault="008E43C2" w:rsidP="008E43C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Zoology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Total=21</w:t>
            </w:r>
          </w:p>
          <w:p w:rsidR="008E43C2" w:rsidRPr="00F9702A" w:rsidRDefault="008E43C2" w:rsidP="008E43C2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11 daily</w:t>
            </w:r>
          </w:p>
        </w:tc>
        <w:tc>
          <w:tcPr>
            <w:tcW w:w="1475" w:type="dxa"/>
            <w:shd w:val="clear" w:color="auto" w:fill="auto"/>
          </w:tcPr>
          <w:p w:rsidR="008E43C2" w:rsidRDefault="008E43C2" w:rsidP="008E43C2">
            <w:pPr>
              <w:jc w:val="center"/>
            </w:pPr>
            <w:r w:rsidRPr="00ED4E9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E43C2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43C2" w:rsidRDefault="008E43C2" w:rsidP="008E43C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English (BPS-18) in Directorate General of Commerce Education and Management Sciences.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8E43C2" w:rsidRDefault="008E43C2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3C2" w:rsidRDefault="008E43C2" w:rsidP="008E43C2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12 in all</w:t>
            </w:r>
          </w:p>
        </w:tc>
        <w:tc>
          <w:tcPr>
            <w:tcW w:w="1475" w:type="dxa"/>
            <w:shd w:val="clear" w:color="auto" w:fill="auto"/>
          </w:tcPr>
          <w:p w:rsidR="008E43C2" w:rsidRDefault="008E43C2" w:rsidP="008E43C2">
            <w:pPr>
              <w:jc w:val="center"/>
            </w:pPr>
            <w:r w:rsidRPr="00ED4E90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F6831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F6831" w:rsidRPr="004F6831" w:rsidRDefault="004F6831" w:rsidP="008E4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(13)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IT (BPS-17) in Establishment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Total=82</w:t>
            </w:r>
          </w:p>
          <w:p w:rsidR="004F6831" w:rsidRPr="004F6831" w:rsidRDefault="004F6831" w:rsidP="004F683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 daily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4F6831" w:rsidRPr="00ED4E90" w:rsidRDefault="00395BF0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F6831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F6831" w:rsidRDefault="004F6831" w:rsidP="008E43C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F6831" w:rsidRDefault="004F6831" w:rsidP="008E43C2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F6831" w:rsidRPr="00ED4E90" w:rsidRDefault="004F6831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517D" w:rsidRPr="00690917" w:rsidTr="0006517D">
        <w:trPr>
          <w:trHeight w:val="30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06517D" w:rsidRDefault="0006517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06517D" w:rsidRDefault="0006517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06517D" w:rsidRDefault="0006517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06517D" w:rsidRDefault="0006517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06517D" w:rsidRDefault="0006517D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17D" w:rsidRPr="00395BF0" w:rsidRDefault="0006517D" w:rsidP="000651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Economics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517D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06517D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517D" w:rsidRDefault="0006517D" w:rsidP="0006517D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13 in all</w:t>
            </w:r>
          </w:p>
        </w:tc>
        <w:tc>
          <w:tcPr>
            <w:tcW w:w="1475" w:type="dxa"/>
            <w:shd w:val="clear" w:color="auto" w:fill="auto"/>
          </w:tcPr>
          <w:p w:rsidR="0006517D" w:rsidRPr="00ED4E90" w:rsidRDefault="0006517D" w:rsidP="00065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1445DE" w:rsidRPr="00690917" w:rsidTr="000A7072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45DE" w:rsidRPr="001445DE" w:rsidRDefault="001445DE" w:rsidP="008E4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Deputy Director Database (BPS-18) in Revenue &amp; Estate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45DE" w:rsidRDefault="001445DE" w:rsidP="008E43C2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1445DE" w:rsidRDefault="001445DE" w:rsidP="008E43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</w:tbl>
    <w:p w:rsidR="00EE42DE" w:rsidRPr="00091535" w:rsidRDefault="0011432B" w:rsidP="00EE42D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EE42DE">
        <w:rPr>
          <w:rFonts w:ascii="Arial Narrow" w:hAnsi="Arial Narrow"/>
          <w:b/>
          <w:sz w:val="28"/>
          <w:szCs w:val="28"/>
          <w:u w:val="single"/>
        </w:rPr>
        <w:t>V</w:t>
      </w:r>
    </w:p>
    <w:p w:rsidR="00EE42DE" w:rsidRPr="001445DE" w:rsidRDefault="00EE42DE" w:rsidP="001445D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EE42DE" w:rsidRPr="007B0549" w:rsidTr="002B4620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EE42DE" w:rsidRPr="007B0549" w:rsidRDefault="00EE42DE" w:rsidP="002B46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0EF7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A0EF7" w:rsidRPr="00EA0EF7" w:rsidRDefault="00EA0EF7" w:rsidP="00EA0E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(54)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 Urdu (BPS-17) in E &amp; SE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EA0EF7" w:rsidRDefault="00EA0EF7" w:rsidP="00EA0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A0EF7" w:rsidRDefault="00EA0EF7" w:rsidP="00EA0EF7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Total=309</w:t>
            </w:r>
          </w:p>
          <w:p w:rsidR="00EA0EF7" w:rsidRDefault="00EA0EF7" w:rsidP="00EA0EF7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15 daily</w:t>
            </w:r>
          </w:p>
          <w:p w:rsidR="00EA0EF7" w:rsidRPr="00F9702A" w:rsidRDefault="00EA0EF7" w:rsidP="00E850F3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BC3834">
              <w:rPr>
                <w:rFonts w:ascii="Arial Narrow" w:hAnsi="Arial Narrow" w:cs="Arial"/>
                <w:sz w:val="18"/>
                <w:szCs w:val="20"/>
              </w:rPr>
              <w:t xml:space="preserve"> (06 candidates on 0</w:t>
            </w:r>
            <w:r w:rsidR="00E850F3"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BC3834">
              <w:rPr>
                <w:rFonts w:ascii="Arial Narrow" w:hAnsi="Arial Narrow" w:cs="Arial"/>
                <w:sz w:val="18"/>
                <w:szCs w:val="20"/>
              </w:rPr>
              <w:t>.12.2022</w:t>
            </w:r>
            <w:r>
              <w:rPr>
                <w:rFonts w:ascii="Arial Narrow" w:hAnsi="Arial Narrow" w:cs="Arial"/>
                <w:sz w:val="18"/>
                <w:szCs w:val="20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A0EF7" w:rsidRDefault="00EA0EF7" w:rsidP="00991D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991D46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EE42DE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E42DE" w:rsidRPr="00D842F7" w:rsidRDefault="00EE42DE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42DE" w:rsidRPr="00F9702A" w:rsidRDefault="00EE42DE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E42DE" w:rsidRPr="00191DA5" w:rsidRDefault="00EE42DE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2DE" w:rsidRPr="00690917" w:rsidTr="002B4620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E42DE" w:rsidRPr="00D842F7" w:rsidRDefault="00EE42DE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42DE" w:rsidRPr="00F9702A" w:rsidRDefault="00EE42DE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E42DE" w:rsidRPr="00191DA5" w:rsidRDefault="00EE42DE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2DE" w:rsidRPr="00690917" w:rsidTr="002B4620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E42DE" w:rsidRPr="00D842F7" w:rsidRDefault="00EE42DE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42DE" w:rsidRPr="00F9702A" w:rsidRDefault="00EE42DE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E42DE" w:rsidRPr="00191DA5" w:rsidRDefault="00EE42DE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2DE" w:rsidRPr="00690917" w:rsidTr="002B4620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E42DE" w:rsidRPr="00D842F7" w:rsidRDefault="00EE42DE" w:rsidP="002B46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E42DE" w:rsidRDefault="00EE42DE" w:rsidP="002B46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42DE" w:rsidRPr="00F9702A" w:rsidRDefault="00EE42DE" w:rsidP="002B462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E42DE" w:rsidRPr="00191DA5" w:rsidRDefault="00EE42DE" w:rsidP="002B46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0EF7" w:rsidRPr="004C07A0" w:rsidRDefault="00EA0EF7" w:rsidP="008178D5">
      <w:pPr>
        <w:pBdr>
          <w:bottom w:val="single" w:sz="12" w:space="0" w:color="auto"/>
        </w:pBdr>
        <w:rPr>
          <w:rFonts w:ascii="Arial Narrow" w:hAnsi="Arial Narrow"/>
          <w:b/>
          <w:sz w:val="10"/>
          <w:szCs w:val="18"/>
        </w:rPr>
      </w:pPr>
    </w:p>
    <w:p w:rsidR="004C07A0" w:rsidRDefault="004C07A0" w:rsidP="004C07A0">
      <w:pPr>
        <w:jc w:val="right"/>
        <w:rPr>
          <w:rFonts w:ascii="Arial Narrow" w:hAnsi="Arial Narrow"/>
          <w:b/>
          <w:sz w:val="28"/>
          <w:szCs w:val="18"/>
        </w:rPr>
      </w:pPr>
    </w:p>
    <w:p w:rsidR="004C07A0" w:rsidRDefault="004C07A0" w:rsidP="004C07A0">
      <w:pPr>
        <w:jc w:val="right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BY ORDER OF THE HON’BLE CHAIRMAN </w:t>
      </w:r>
    </w:p>
    <w:p w:rsidR="004C07A0" w:rsidRDefault="004C07A0" w:rsidP="004C07A0">
      <w:pPr>
        <w:rPr>
          <w:rFonts w:ascii="Arial Narrow" w:hAnsi="Arial Narrow"/>
          <w:b/>
          <w:i/>
          <w:sz w:val="2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No. </w:t>
      </w:r>
      <w:r>
        <w:rPr>
          <w:rFonts w:ascii="Arial Narrow" w:hAnsi="Arial Narrow"/>
          <w:b/>
          <w:i/>
          <w:sz w:val="18"/>
          <w:szCs w:val="18"/>
          <w:u w:val="single"/>
        </w:rPr>
        <w:t>PSC / DR / int / 12/ DEC/2022-B</w:t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  <w:t xml:space="preserve">                                          </w:t>
      </w:r>
      <w:r>
        <w:rPr>
          <w:rFonts w:ascii="Arial Narrow" w:hAnsi="Arial Narrow"/>
          <w:b/>
          <w:i/>
          <w:sz w:val="22"/>
          <w:szCs w:val="18"/>
        </w:rPr>
        <w:t xml:space="preserve">Dated: </w:t>
      </w:r>
      <w:r w:rsidRPr="004C07A0">
        <w:rPr>
          <w:rFonts w:ascii="Arial Narrow" w:hAnsi="Arial Narrow"/>
          <w:b/>
          <w:i/>
          <w:sz w:val="22"/>
          <w:szCs w:val="18"/>
          <w:u w:val="single"/>
        </w:rPr>
        <w:t>30.</w:t>
      </w:r>
      <w:r>
        <w:rPr>
          <w:rFonts w:ascii="Arial Narrow" w:hAnsi="Arial Narrow"/>
          <w:b/>
          <w:i/>
          <w:sz w:val="22"/>
          <w:szCs w:val="18"/>
          <w:u w:val="single"/>
        </w:rPr>
        <w:t>11.2022</w:t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</w:p>
    <w:p w:rsidR="004C07A0" w:rsidRDefault="004C07A0" w:rsidP="004C07A0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Copy to the:-</w:t>
      </w:r>
      <w:r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4C07A0" w:rsidTr="004C07A0"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PSto Secretary PSC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PSto Director Exams, Director (C&amp;R)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PSto Sr. Psychologist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PAto DD-I, II, Admn:,IT &amp; Psychologist.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&amp;(C&amp;R)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4C07A0" w:rsidRDefault="004C07A0" w:rsidP="004C07A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4C07A0" w:rsidRDefault="004C07A0" w:rsidP="004C07A0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ab/>
      </w:r>
    </w:p>
    <w:p w:rsidR="004C07A0" w:rsidRDefault="004C07A0" w:rsidP="004C07A0">
      <w:pPr>
        <w:pStyle w:val="ListParagraph"/>
        <w:numPr>
          <w:ilvl w:val="0"/>
          <w:numId w:val="14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4C07A0" w:rsidRDefault="004C07A0" w:rsidP="004C07A0">
      <w:pPr>
        <w:pStyle w:val="ListParagraph"/>
        <w:numPr>
          <w:ilvl w:val="0"/>
          <w:numId w:val="14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 w:rsidR="004C07A0" w:rsidRDefault="004C07A0" w:rsidP="004C07A0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4C07A0" w:rsidRDefault="004C07A0" w:rsidP="004C07A0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4C07A0" w:rsidRDefault="004C07A0" w:rsidP="004C07A0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>
        <w:rPr>
          <w:rFonts w:ascii="Arial Narrow" w:hAnsi="Arial Narrow"/>
          <w:b/>
          <w:sz w:val="26"/>
          <w:szCs w:val="18"/>
        </w:rPr>
        <w:t>DIRECTOR RECRUITMENT</w:t>
      </w:r>
    </w:p>
    <w:p w:rsidR="004C07A0" w:rsidRDefault="004C07A0" w:rsidP="004C07A0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8178D5" w:rsidRDefault="008178D5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8178D5" w:rsidRDefault="008178D5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8178D5" w:rsidRDefault="008178D5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8178D5" w:rsidRDefault="008178D5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8178D5" w:rsidRDefault="008178D5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8178D5" w:rsidRDefault="008178D5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4C07A0" w:rsidRDefault="004C07A0" w:rsidP="008178D5">
      <w:pPr>
        <w:pBdr>
          <w:bottom w:val="single" w:sz="12" w:space="0" w:color="auto"/>
        </w:pBdr>
        <w:rPr>
          <w:rFonts w:ascii="Arial Narrow" w:hAnsi="Arial Narrow"/>
          <w:b/>
          <w:sz w:val="28"/>
          <w:szCs w:val="18"/>
        </w:rPr>
      </w:pPr>
    </w:p>
    <w:p w:rsidR="008178D5" w:rsidRPr="008178D5" w:rsidRDefault="008178D5" w:rsidP="008178D5">
      <w:pPr>
        <w:tabs>
          <w:tab w:val="left" w:pos="4080"/>
        </w:tabs>
        <w:rPr>
          <w:rFonts w:ascii="Arial Narrow" w:hAnsi="Arial Narrow"/>
          <w:sz w:val="28"/>
          <w:szCs w:val="18"/>
        </w:rPr>
      </w:pPr>
    </w:p>
    <w:sectPr w:rsidR="008178D5" w:rsidRPr="008178D5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50" w:rsidRDefault="00731850" w:rsidP="00DE2ECC">
      <w:r>
        <w:separator/>
      </w:r>
    </w:p>
  </w:endnote>
  <w:endnote w:type="continuationSeparator" w:id="0">
    <w:p w:rsidR="00731850" w:rsidRDefault="00731850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50" w:rsidRDefault="00731850" w:rsidP="00DE2ECC">
      <w:r>
        <w:separator/>
      </w:r>
    </w:p>
  </w:footnote>
  <w:footnote w:type="continuationSeparator" w:id="0">
    <w:p w:rsidR="00731850" w:rsidRDefault="00731850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734"/>
    <w:rsid w:val="00012FF8"/>
    <w:rsid w:val="000130E5"/>
    <w:rsid w:val="0001316E"/>
    <w:rsid w:val="00013834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7A0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2E64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64E8"/>
    <w:rsid w:val="00546B65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225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850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5C8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AEA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51C0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89F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AE0D-2FED-40DE-AB09-2DAB4E0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2012-05-17T21:06:00Z</cp:lastPrinted>
  <dcterms:created xsi:type="dcterms:W3CDTF">2022-12-01T10:13:00Z</dcterms:created>
  <dcterms:modified xsi:type="dcterms:W3CDTF">2022-12-01T10:13:00Z</dcterms:modified>
</cp:coreProperties>
</file>